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9240" w14:textId="77777777" w:rsidR="0087638F" w:rsidRDefault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93E4" w14:textId="77777777" w:rsidR="00737D7E" w:rsidRDefault="00737D7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Upplands Skyttesportförbund</w:t>
      </w:r>
    </w:p>
    <w:p w14:paraId="5F7B6838" w14:textId="77777777" w:rsidR="00737D7E" w:rsidRDefault="00737D7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Ungdoms- och utbildnings fas 2.0</w:t>
      </w:r>
    </w:p>
    <w:p w14:paraId="1C5A16BF" w14:textId="77777777" w:rsidR="00737D7E" w:rsidRDefault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274E2A" w14:textId="77777777" w:rsidR="00737D7E" w:rsidRDefault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lägger nu </w:t>
      </w:r>
      <w:r w:rsidRPr="00737D7E">
        <w:rPr>
          <w:rFonts w:ascii="Arial" w:hAnsi="Arial" w:cs="Arial"/>
          <w:sz w:val="24"/>
          <w:szCs w:val="24"/>
        </w:rPr>
        <w:t xml:space="preserve">2024 </w:t>
      </w:r>
      <w:r>
        <w:rPr>
          <w:rFonts w:ascii="Arial" w:hAnsi="Arial" w:cs="Arial"/>
          <w:sz w:val="24"/>
          <w:szCs w:val="24"/>
        </w:rPr>
        <w:t xml:space="preserve">bakom oss, med att bekräfta att året har gått fort. </w:t>
      </w:r>
    </w:p>
    <w:p w14:paraId="49EE849D" w14:textId="77777777" w:rsidR="00737D7E" w:rsidRPr="00737D7E" w:rsidRDefault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startade året med visionen att kunna genomföra ett utbildningsprogram som skulle ge oss ökat intresse för </w:t>
      </w:r>
      <w:r w:rsidR="0087638F">
        <w:rPr>
          <w:rFonts w:ascii="Arial" w:hAnsi="Arial" w:cs="Arial"/>
          <w:sz w:val="24"/>
          <w:szCs w:val="24"/>
        </w:rPr>
        <w:t xml:space="preserve">våra medlemmar </w:t>
      </w:r>
      <w:r>
        <w:rPr>
          <w:rFonts w:ascii="Arial" w:hAnsi="Arial" w:cs="Arial"/>
          <w:sz w:val="24"/>
          <w:szCs w:val="24"/>
        </w:rPr>
        <w:t xml:space="preserve">att kunna ta steget </w:t>
      </w:r>
      <w:r w:rsidR="0087638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mot att träda in i </w:t>
      </w:r>
      <w:r w:rsidR="0087638F">
        <w:rPr>
          <w:rFonts w:ascii="Arial" w:hAnsi="Arial" w:cs="Arial"/>
          <w:sz w:val="24"/>
          <w:szCs w:val="24"/>
        </w:rPr>
        <w:t xml:space="preserve">Upplands Skyttesportförbunds </w:t>
      </w:r>
      <w:r>
        <w:rPr>
          <w:rFonts w:ascii="Arial" w:hAnsi="Arial" w:cs="Arial"/>
          <w:sz w:val="24"/>
          <w:szCs w:val="24"/>
        </w:rPr>
        <w:t xml:space="preserve">SDF styrelse, det ser </w:t>
      </w:r>
      <w:r w:rsidR="0087638F">
        <w:rPr>
          <w:rFonts w:ascii="Arial" w:hAnsi="Arial" w:cs="Arial"/>
          <w:sz w:val="24"/>
          <w:szCs w:val="24"/>
        </w:rPr>
        <w:t xml:space="preserve">dock </w:t>
      </w:r>
      <w:r>
        <w:rPr>
          <w:rFonts w:ascii="Arial" w:hAnsi="Arial" w:cs="Arial"/>
          <w:sz w:val="24"/>
          <w:szCs w:val="24"/>
        </w:rPr>
        <w:t xml:space="preserve">inte ut som att vi hittat de rätta personerna som är redo att träda fram. Men vi ger inte upp </w:t>
      </w:r>
      <w:r w:rsidR="0087638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utan nu ser SDF fram emot ett nytt verksamhetsår som ger oss nya möjligheter</w:t>
      </w:r>
      <w:r w:rsidR="0087638F">
        <w:rPr>
          <w:rFonts w:ascii="Arial" w:hAnsi="Arial" w:cs="Arial"/>
          <w:sz w:val="24"/>
          <w:szCs w:val="24"/>
        </w:rPr>
        <w:t xml:space="preserve"> </w:t>
      </w:r>
      <w:r w:rsidR="005567B9">
        <w:rPr>
          <w:rFonts w:ascii="Arial" w:hAnsi="Arial" w:cs="Arial"/>
          <w:sz w:val="24"/>
          <w:szCs w:val="24"/>
        </w:rPr>
        <w:t>att finna</w:t>
      </w:r>
      <w:r w:rsidR="0087638F">
        <w:rPr>
          <w:rFonts w:ascii="Arial" w:hAnsi="Arial" w:cs="Arial"/>
          <w:sz w:val="24"/>
          <w:szCs w:val="24"/>
        </w:rPr>
        <w:t xml:space="preserve"> nya potentiella </w:t>
      </w:r>
      <w:r w:rsidR="005567B9">
        <w:rPr>
          <w:rFonts w:ascii="Arial" w:hAnsi="Arial" w:cs="Arial"/>
          <w:sz w:val="24"/>
          <w:szCs w:val="24"/>
        </w:rPr>
        <w:t>medlemmar som skulle kunna tänka sig en rolig utmaning!</w:t>
      </w:r>
    </w:p>
    <w:p w14:paraId="5E624F54" w14:textId="77777777" w:rsidR="00737D7E" w:rsidRDefault="00737D7E" w:rsidP="00737D7E">
      <w:pPr>
        <w:rPr>
          <w:rFonts w:ascii="Arial" w:hAnsi="Arial" w:cs="Arial"/>
          <w:sz w:val="24"/>
          <w:szCs w:val="24"/>
        </w:rPr>
      </w:pPr>
      <w:r w:rsidRPr="00737D7E">
        <w:rPr>
          <w:rFonts w:ascii="Arial" w:hAnsi="Arial" w:cs="Arial"/>
          <w:sz w:val="24"/>
          <w:szCs w:val="24"/>
        </w:rPr>
        <w:t>Under det gångna året 2024 har SDF</w:t>
      </w:r>
      <w:r>
        <w:rPr>
          <w:rFonts w:ascii="Arial" w:hAnsi="Arial" w:cs="Arial"/>
          <w:sz w:val="24"/>
          <w:szCs w:val="24"/>
        </w:rPr>
        <w:t xml:space="preserve"> föreningar</w:t>
      </w:r>
      <w:r w:rsidRPr="00737D7E">
        <w:rPr>
          <w:rFonts w:ascii="Arial" w:hAnsi="Arial" w:cs="Arial"/>
          <w:sz w:val="24"/>
          <w:szCs w:val="24"/>
        </w:rPr>
        <w:t xml:space="preserve"> haft ungdomar som deltagit vid </w:t>
      </w:r>
      <w:r>
        <w:rPr>
          <w:rFonts w:ascii="Arial" w:hAnsi="Arial" w:cs="Arial"/>
          <w:sz w:val="24"/>
          <w:szCs w:val="24"/>
        </w:rPr>
        <w:t xml:space="preserve">såväl </w:t>
      </w:r>
      <w:r w:rsidRPr="00737D7E">
        <w:rPr>
          <w:rFonts w:ascii="Arial" w:hAnsi="Arial" w:cs="Arial"/>
          <w:sz w:val="24"/>
          <w:szCs w:val="24"/>
        </w:rPr>
        <w:t>Förbundsmästerskap, DM, Regions- och Riksmästerskap</w:t>
      </w:r>
      <w:r>
        <w:rPr>
          <w:rFonts w:ascii="Arial" w:hAnsi="Arial" w:cs="Arial"/>
          <w:sz w:val="24"/>
          <w:szCs w:val="24"/>
        </w:rPr>
        <w:t xml:space="preserve"> som </w:t>
      </w:r>
      <w:r w:rsidRPr="00737D7E">
        <w:rPr>
          <w:rFonts w:ascii="Arial" w:hAnsi="Arial" w:cs="Arial"/>
          <w:sz w:val="24"/>
          <w:szCs w:val="24"/>
        </w:rPr>
        <w:t>SM, JSM och RM</w:t>
      </w:r>
      <w:r w:rsidR="005567B9">
        <w:rPr>
          <w:rFonts w:ascii="Arial" w:hAnsi="Arial" w:cs="Arial"/>
          <w:sz w:val="24"/>
          <w:szCs w:val="24"/>
        </w:rPr>
        <w:t xml:space="preserve"> med fina medaljframgångar.</w:t>
      </w:r>
      <w:r w:rsidRPr="00737D7E">
        <w:rPr>
          <w:rFonts w:ascii="Arial" w:hAnsi="Arial" w:cs="Arial"/>
          <w:sz w:val="24"/>
          <w:szCs w:val="24"/>
        </w:rPr>
        <w:t xml:space="preserve"> </w:t>
      </w:r>
    </w:p>
    <w:p w14:paraId="7C8A309D" w14:textId="77777777" w:rsidR="00737D7E" w:rsidRDefault="002563A8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37D7E" w:rsidRPr="00737D7E">
        <w:rPr>
          <w:rFonts w:ascii="Arial" w:hAnsi="Arial" w:cs="Arial"/>
          <w:sz w:val="24"/>
          <w:szCs w:val="24"/>
        </w:rPr>
        <w:t>verksamhetsberättelserna från sektionerna: Gevär, Pistol, Lerduv</w:t>
      </w:r>
      <w:r w:rsidR="005567B9">
        <w:rPr>
          <w:rFonts w:ascii="Arial" w:hAnsi="Arial" w:cs="Arial"/>
          <w:sz w:val="24"/>
          <w:szCs w:val="24"/>
        </w:rPr>
        <w:t>a</w:t>
      </w:r>
      <w:r w:rsidR="00737D7E" w:rsidRPr="00737D7E">
        <w:rPr>
          <w:rFonts w:ascii="Arial" w:hAnsi="Arial" w:cs="Arial"/>
          <w:sz w:val="24"/>
          <w:szCs w:val="24"/>
        </w:rPr>
        <w:t>- och Viltmål</w:t>
      </w:r>
      <w:r>
        <w:rPr>
          <w:rFonts w:ascii="Arial" w:hAnsi="Arial" w:cs="Arial"/>
          <w:sz w:val="24"/>
          <w:szCs w:val="24"/>
        </w:rPr>
        <w:t xml:space="preserve">, kan vi läsa mer om fina </w:t>
      </w:r>
      <w:proofErr w:type="spellStart"/>
      <w:r>
        <w:rPr>
          <w:rFonts w:ascii="Arial" w:hAnsi="Arial" w:cs="Arial"/>
          <w:sz w:val="24"/>
          <w:szCs w:val="24"/>
        </w:rPr>
        <w:t>skytteprestationer</w:t>
      </w:r>
      <w:proofErr w:type="spellEnd"/>
      <w:r>
        <w:rPr>
          <w:rFonts w:ascii="Arial" w:hAnsi="Arial" w:cs="Arial"/>
          <w:sz w:val="24"/>
          <w:szCs w:val="24"/>
        </w:rPr>
        <w:t xml:space="preserve"> från våra skyttar. </w:t>
      </w:r>
    </w:p>
    <w:p w14:paraId="5C77F4D7" w14:textId="77777777" w:rsidR="00E17592" w:rsidRDefault="00E17592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2563A8">
        <w:rPr>
          <w:rFonts w:ascii="Arial" w:hAnsi="Arial" w:cs="Arial"/>
          <w:sz w:val="24"/>
          <w:szCs w:val="24"/>
        </w:rPr>
        <w:t>har fortsatt</w:t>
      </w:r>
      <w:r>
        <w:rPr>
          <w:rFonts w:ascii="Arial" w:hAnsi="Arial" w:cs="Arial"/>
          <w:sz w:val="24"/>
          <w:szCs w:val="24"/>
        </w:rPr>
        <w:t xml:space="preserve"> att enbart få in verksamhetsstöd från SISU Uppland, Regionsbidraget tidigare Landstingsbidraget finns ej längre att söka. Så även under 2024 ligger den största satsningen i att SDF stöttat ekonomiskt i breddskyttet </w:t>
      </w:r>
      <w:r w:rsidR="002563A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 w:rsidR="002563A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tävlingar som Skyttiaden, JSM. </w:t>
      </w:r>
    </w:p>
    <w:p w14:paraId="00F8B50D" w14:textId="77777777" w:rsidR="00E17592" w:rsidRDefault="00E17592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Skyttiaden har för andra året haft en öppen klass i L15 (numer LÖ sitt) och klass </w:t>
      </w:r>
      <w:proofErr w:type="gramStart"/>
      <w:r>
        <w:rPr>
          <w:rFonts w:ascii="Arial" w:hAnsi="Arial" w:cs="Arial"/>
          <w:sz w:val="24"/>
          <w:szCs w:val="24"/>
        </w:rPr>
        <w:t>21-25</w:t>
      </w:r>
      <w:proofErr w:type="gramEnd"/>
      <w:r>
        <w:rPr>
          <w:rFonts w:ascii="Arial" w:hAnsi="Arial" w:cs="Arial"/>
          <w:sz w:val="24"/>
          <w:szCs w:val="24"/>
        </w:rPr>
        <w:t xml:space="preserve"> (LÖ). Vi får se hur </w:t>
      </w:r>
      <w:proofErr w:type="gramStart"/>
      <w:r>
        <w:rPr>
          <w:rFonts w:ascii="Arial" w:hAnsi="Arial" w:cs="Arial"/>
          <w:sz w:val="24"/>
          <w:szCs w:val="24"/>
        </w:rPr>
        <w:t>2024-25</w:t>
      </w:r>
      <w:proofErr w:type="gramEnd"/>
      <w:r>
        <w:rPr>
          <w:rFonts w:ascii="Arial" w:hAnsi="Arial" w:cs="Arial"/>
          <w:sz w:val="24"/>
          <w:szCs w:val="24"/>
        </w:rPr>
        <w:t xml:space="preserve"> års Skyttiaden tävling kommer att se ut – </w:t>
      </w:r>
      <w:r w:rsidR="0087638F">
        <w:rPr>
          <w:rFonts w:ascii="Arial" w:hAnsi="Arial" w:cs="Arial"/>
          <w:sz w:val="24"/>
          <w:szCs w:val="24"/>
        </w:rPr>
        <w:t>när</w:t>
      </w:r>
      <w:r>
        <w:rPr>
          <w:rFonts w:ascii="Arial" w:hAnsi="Arial" w:cs="Arial"/>
          <w:sz w:val="24"/>
          <w:szCs w:val="24"/>
        </w:rPr>
        <w:t xml:space="preserve"> dessa klasser ser ut att</w:t>
      </w:r>
      <w:r w:rsidR="0087638F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 xml:space="preserve"> blivit kvar – vem vet till 2026 kanske tävlingen öppnar upp för fler klasser.  </w:t>
      </w:r>
    </w:p>
    <w:p w14:paraId="60465823" w14:textId="77777777" w:rsidR="002563A8" w:rsidRDefault="002563A8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SDF gick ut med en förfrågan på utbildning i fältskytte i både 6,5 och KH skytte, vi fick svar från ett fåtal och det blev lite snabbt på, så det blev inte möjligt att få till det med utbildare – denna utbildning kommer vi därför att lägga upp på nytt under 2025.</w:t>
      </w:r>
    </w:p>
    <w:p w14:paraId="1602EB0E" w14:textId="04D7F39F" w:rsidR="0087638F" w:rsidRPr="005406E8" w:rsidRDefault="0087638F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Inom ungdom och utbildningsfas 2.0 </w:t>
      </w:r>
      <w:r w:rsidR="00590974">
        <w:rPr>
          <w:rFonts w:ascii="Arial" w:hAnsi="Arial" w:cs="Arial"/>
          <w:sz w:val="24"/>
          <w:szCs w:val="24"/>
        </w:rPr>
        <w:t>undersöker vi</w:t>
      </w:r>
      <w:r w:rsidR="002563A8">
        <w:rPr>
          <w:rFonts w:ascii="Arial" w:hAnsi="Arial" w:cs="Arial"/>
          <w:sz w:val="24"/>
          <w:szCs w:val="24"/>
        </w:rPr>
        <w:t xml:space="preserve"> möjligheterna till att få sponsors uppdrag på SDF </w:t>
      </w:r>
      <w:proofErr w:type="gramStart"/>
      <w:r w:rsidR="002563A8">
        <w:rPr>
          <w:rFonts w:ascii="Arial" w:hAnsi="Arial" w:cs="Arial"/>
          <w:sz w:val="24"/>
          <w:szCs w:val="24"/>
        </w:rPr>
        <w:t>nivå,</w:t>
      </w:r>
      <w:r>
        <w:rPr>
          <w:rFonts w:ascii="Arial" w:hAnsi="Arial" w:cs="Arial"/>
          <w:sz w:val="24"/>
          <w:szCs w:val="24"/>
        </w:rPr>
        <w:t xml:space="preserve"> </w:t>
      </w:r>
      <w:r w:rsidR="005909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974">
        <w:rPr>
          <w:rFonts w:ascii="Arial" w:hAnsi="Arial" w:cs="Arial"/>
          <w:sz w:val="24"/>
          <w:szCs w:val="24"/>
        </w:rPr>
        <w:t>mandock</w:t>
      </w:r>
      <w:proofErr w:type="spellEnd"/>
      <w:proofErr w:type="gramEnd"/>
      <w:r w:rsidR="00590974">
        <w:rPr>
          <w:rFonts w:ascii="Arial" w:hAnsi="Arial" w:cs="Arial"/>
          <w:sz w:val="24"/>
          <w:szCs w:val="24"/>
        </w:rPr>
        <w:t xml:space="preserve"> behöver</w:t>
      </w:r>
      <w:r>
        <w:rPr>
          <w:rFonts w:ascii="Arial" w:hAnsi="Arial" w:cs="Arial"/>
          <w:sz w:val="24"/>
          <w:szCs w:val="24"/>
        </w:rPr>
        <w:t xml:space="preserve"> ligga ett par år i förväg</w:t>
      </w:r>
      <w:r w:rsidR="002563A8">
        <w:rPr>
          <w:rFonts w:ascii="Arial" w:hAnsi="Arial" w:cs="Arial"/>
          <w:sz w:val="24"/>
          <w:szCs w:val="24"/>
        </w:rPr>
        <w:t xml:space="preserve"> vilket </w:t>
      </w:r>
      <w:r>
        <w:rPr>
          <w:rFonts w:ascii="Arial" w:hAnsi="Arial" w:cs="Arial"/>
          <w:sz w:val="24"/>
          <w:szCs w:val="24"/>
        </w:rPr>
        <w:t xml:space="preserve">leder till att </w:t>
      </w:r>
      <w:r w:rsidR="002563A8">
        <w:rPr>
          <w:rFonts w:ascii="Arial" w:hAnsi="Arial" w:cs="Arial"/>
          <w:sz w:val="24"/>
          <w:szCs w:val="24"/>
        </w:rPr>
        <w:t xml:space="preserve">vi ska försöka utveckla </w:t>
      </w:r>
      <w:r>
        <w:rPr>
          <w:rFonts w:ascii="Arial" w:hAnsi="Arial" w:cs="Arial"/>
          <w:sz w:val="24"/>
          <w:szCs w:val="24"/>
        </w:rPr>
        <w:t xml:space="preserve">det </w:t>
      </w:r>
      <w:r w:rsidR="002563A8">
        <w:rPr>
          <w:rFonts w:ascii="Arial" w:hAnsi="Arial" w:cs="Arial"/>
          <w:sz w:val="24"/>
          <w:szCs w:val="24"/>
        </w:rPr>
        <w:t>vidare under 2025</w:t>
      </w:r>
      <w:r w:rsidR="003808C1">
        <w:rPr>
          <w:rFonts w:ascii="Arial" w:hAnsi="Arial" w:cs="Arial"/>
          <w:sz w:val="24"/>
          <w:szCs w:val="24"/>
        </w:rPr>
        <w:t>/ 2026</w:t>
      </w:r>
      <w:r w:rsidR="002563A8">
        <w:rPr>
          <w:rFonts w:ascii="Arial" w:hAnsi="Arial" w:cs="Arial"/>
          <w:sz w:val="24"/>
          <w:szCs w:val="24"/>
        </w:rPr>
        <w:t xml:space="preserve"> – detta skulle kunna generera i att vi försöker samordna </w:t>
      </w:r>
      <w:r>
        <w:rPr>
          <w:rFonts w:ascii="Arial" w:hAnsi="Arial" w:cs="Arial"/>
          <w:sz w:val="24"/>
          <w:szCs w:val="24"/>
        </w:rPr>
        <w:t xml:space="preserve">gemensamma resor till SM/ JSM/ SKOL SM som ligger på lite längre håll.  </w:t>
      </w:r>
    </w:p>
    <w:p w14:paraId="09004471" w14:textId="77777777" w:rsidR="0087638F" w:rsidRDefault="0087638F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47A00C7" w14:textId="77777777" w:rsidR="005406E8" w:rsidRDefault="005406E8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1245137" w14:textId="77777777" w:rsidR="005406E8" w:rsidRDefault="005406E8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A4E5A0C" w14:textId="55137EB8" w:rsidR="00F105BE" w:rsidRDefault="00737D7E" w:rsidP="00737D7E">
      <w:pPr>
        <w:rPr>
          <w:rFonts w:ascii="Arial" w:hAnsi="Arial" w:cs="Arial"/>
          <w:sz w:val="24"/>
          <w:szCs w:val="24"/>
        </w:rPr>
      </w:pPr>
      <w:r w:rsidRPr="00491905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Inom distriktet fortsätter vi nu arbetet </w:t>
      </w:r>
      <w:r w:rsidR="003808C1">
        <w:rPr>
          <w:rFonts w:ascii="Arial" w:hAnsi="Arial" w:cs="Arial"/>
          <w:b/>
          <w:bCs/>
          <w:i/>
          <w:iCs/>
          <w:sz w:val="24"/>
          <w:szCs w:val="24"/>
        </w:rPr>
        <w:t>att slutföra</w:t>
      </w:r>
      <w:r w:rsidRPr="00491905">
        <w:rPr>
          <w:rFonts w:ascii="Arial" w:hAnsi="Arial" w:cs="Arial"/>
          <w:b/>
          <w:bCs/>
          <w:i/>
          <w:iCs/>
          <w:sz w:val="24"/>
          <w:szCs w:val="24"/>
        </w:rPr>
        <w:t xml:space="preserve"> strategi 2025</w:t>
      </w:r>
      <w:r w:rsidRPr="0049190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 vi arbetat med under några år</w:t>
      </w:r>
      <w:r w:rsidR="00837A5E">
        <w:rPr>
          <w:rFonts w:ascii="Arial" w:hAnsi="Arial" w:cs="Arial"/>
          <w:sz w:val="24"/>
          <w:szCs w:val="24"/>
        </w:rPr>
        <w:t>….</w:t>
      </w:r>
    </w:p>
    <w:p w14:paraId="5AE164A3" w14:textId="77777777" w:rsidR="00F105BE" w:rsidRDefault="00F105BE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="00737D7E" w:rsidRPr="00C62922">
        <w:rPr>
          <w:rFonts w:ascii="Arial" w:hAnsi="Arial" w:cs="Arial"/>
          <w:b/>
          <w:bCs/>
          <w:i/>
          <w:iCs/>
          <w:sz w:val="24"/>
          <w:szCs w:val="24"/>
        </w:rPr>
        <w:t>tt föryngra i styrelserna</w:t>
      </w:r>
      <w:r>
        <w:rPr>
          <w:rFonts w:ascii="Arial" w:hAnsi="Arial" w:cs="Arial"/>
          <w:sz w:val="24"/>
          <w:szCs w:val="24"/>
        </w:rPr>
        <w:t>, har ni i er förening någon ungdom som vill komma och prova på att jobba i SDF, har nya idéer om t ex tävlingar som man vill prova på – välkommen att höra av er till SDF Ungdom- och utbildningsfas 2.0</w:t>
      </w:r>
      <w:r w:rsidR="00737D7E">
        <w:rPr>
          <w:rFonts w:ascii="Arial" w:hAnsi="Arial" w:cs="Arial"/>
          <w:sz w:val="24"/>
          <w:szCs w:val="24"/>
        </w:rPr>
        <w:t xml:space="preserve">. </w:t>
      </w:r>
    </w:p>
    <w:p w14:paraId="13DE98BC" w14:textId="77777777" w:rsidR="00F105BE" w:rsidRDefault="00737D7E" w:rsidP="00737D7E">
      <w:pPr>
        <w:rPr>
          <w:rFonts w:ascii="Arial" w:hAnsi="Arial" w:cs="Arial"/>
          <w:sz w:val="24"/>
          <w:szCs w:val="24"/>
        </w:rPr>
      </w:pPr>
      <w:r w:rsidRPr="00C62922">
        <w:rPr>
          <w:rFonts w:ascii="Arial" w:hAnsi="Arial" w:cs="Arial"/>
          <w:b/>
          <w:bCs/>
          <w:i/>
          <w:iCs/>
          <w:sz w:val="24"/>
          <w:szCs w:val="24"/>
        </w:rPr>
        <w:t>Jämlikhet både män och kvinnor</w:t>
      </w:r>
      <w:r>
        <w:rPr>
          <w:rFonts w:ascii="Arial" w:hAnsi="Arial" w:cs="Arial"/>
          <w:sz w:val="24"/>
          <w:szCs w:val="24"/>
        </w:rPr>
        <w:t xml:space="preserve"> i styrelserna</w:t>
      </w:r>
      <w:r w:rsidR="00F105BE">
        <w:rPr>
          <w:rFonts w:ascii="Arial" w:hAnsi="Arial" w:cs="Arial"/>
          <w:sz w:val="24"/>
          <w:szCs w:val="24"/>
        </w:rPr>
        <w:t>: Har er förening den där tjejen som besitter en hemlig kompetens som skulle behöva lyftas till SDF så hör av er.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961DC4" w14:textId="77777777" w:rsidR="00F105BE" w:rsidRDefault="00737D7E" w:rsidP="00737D7E">
      <w:pPr>
        <w:rPr>
          <w:rFonts w:ascii="Arial" w:hAnsi="Arial" w:cs="Arial"/>
          <w:sz w:val="24"/>
          <w:szCs w:val="24"/>
        </w:rPr>
      </w:pPr>
      <w:r w:rsidRPr="00C62922">
        <w:rPr>
          <w:rFonts w:ascii="Arial" w:hAnsi="Arial" w:cs="Arial"/>
          <w:b/>
          <w:bCs/>
          <w:i/>
          <w:iCs/>
          <w:sz w:val="24"/>
          <w:szCs w:val="24"/>
        </w:rPr>
        <w:t xml:space="preserve">Tillgänglighetsprincipen </w:t>
      </w:r>
      <w:r>
        <w:rPr>
          <w:rFonts w:ascii="Arial" w:hAnsi="Arial" w:cs="Arial"/>
          <w:sz w:val="24"/>
          <w:szCs w:val="24"/>
        </w:rPr>
        <w:t xml:space="preserve">att våra föreningar ska kunna vara tillgängliga för fler medlemmar oavsett etnicitet, ålder, funktionsnedsättning. </w:t>
      </w:r>
      <w:r w:rsidR="00F105BE">
        <w:rPr>
          <w:rFonts w:ascii="Arial" w:hAnsi="Arial" w:cs="Arial"/>
          <w:sz w:val="24"/>
          <w:szCs w:val="24"/>
        </w:rPr>
        <w:t xml:space="preserve">SDF har sett att det jobbas på bra ute i våra föreningar – så låt det fortsätta – vi vill bli fler. </w:t>
      </w:r>
    </w:p>
    <w:p w14:paraId="6300CE41" w14:textId="77777777" w:rsidR="00F105BE" w:rsidRDefault="00737D7E" w:rsidP="00737D7E">
      <w:pPr>
        <w:rPr>
          <w:rFonts w:ascii="Arial" w:hAnsi="Arial" w:cs="Arial"/>
          <w:sz w:val="24"/>
          <w:szCs w:val="24"/>
        </w:rPr>
      </w:pPr>
      <w:r w:rsidRPr="00C62922">
        <w:rPr>
          <w:rFonts w:ascii="Arial" w:hAnsi="Arial" w:cs="Arial"/>
          <w:b/>
          <w:bCs/>
          <w:i/>
          <w:iCs/>
          <w:sz w:val="24"/>
          <w:szCs w:val="24"/>
        </w:rPr>
        <w:t>Behandlas lika principen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Alla barns rättigheter: </w:t>
      </w:r>
      <w:r w:rsidRPr="00C62922">
        <w:rPr>
          <w:rFonts w:ascii="Arial" w:hAnsi="Arial" w:cs="Arial"/>
          <w:sz w:val="24"/>
          <w:szCs w:val="24"/>
        </w:rPr>
        <w:t>Att</w:t>
      </w:r>
      <w:r>
        <w:rPr>
          <w:rFonts w:ascii="Arial" w:hAnsi="Arial" w:cs="Arial"/>
          <w:sz w:val="24"/>
          <w:szCs w:val="24"/>
        </w:rPr>
        <w:t xml:space="preserve"> bli sedd för den man är, att man får möjligheten att träna utifrån sina förutsättningar. </w:t>
      </w:r>
      <w:r w:rsidR="00F105BE">
        <w:rPr>
          <w:rFonts w:ascii="Arial" w:hAnsi="Arial" w:cs="Arial"/>
          <w:sz w:val="24"/>
          <w:szCs w:val="24"/>
        </w:rPr>
        <w:t xml:space="preserve">Det har öppnats upp mer inom PARA sporten, </w:t>
      </w:r>
      <w:r w:rsidR="00687CE2">
        <w:rPr>
          <w:rFonts w:ascii="Arial" w:hAnsi="Arial" w:cs="Arial"/>
          <w:sz w:val="24"/>
          <w:szCs w:val="24"/>
        </w:rPr>
        <w:t xml:space="preserve">vi skulle se positivt om vi kunde få in någon förälder/ledare som arbetar med Parasporten till SDF styrelsen.  </w:t>
      </w:r>
    </w:p>
    <w:p w14:paraId="30F57C97" w14:textId="77777777" w:rsidR="00737D7E" w:rsidRDefault="00737D7E" w:rsidP="00737D7E">
      <w:pPr>
        <w:rPr>
          <w:rFonts w:ascii="Arial" w:hAnsi="Arial" w:cs="Arial"/>
          <w:sz w:val="24"/>
          <w:szCs w:val="24"/>
        </w:rPr>
      </w:pPr>
      <w:r w:rsidRPr="00D74AA7">
        <w:rPr>
          <w:rFonts w:ascii="Arial" w:hAnsi="Arial" w:cs="Arial"/>
          <w:b/>
          <w:bCs/>
          <w:i/>
          <w:iCs/>
          <w:sz w:val="24"/>
          <w:szCs w:val="24"/>
        </w:rPr>
        <w:t>Rekrytera och bibehålla medlemmar, skyttar</w:t>
      </w:r>
      <w:r>
        <w:rPr>
          <w:rFonts w:ascii="Arial" w:hAnsi="Arial" w:cs="Arial"/>
          <w:sz w:val="24"/>
          <w:szCs w:val="24"/>
        </w:rPr>
        <w:t xml:space="preserve">: Juniorer - Seniorer – Veteraner. Kanske e det fadderverksamhet som skulle kunna hjälpa oss ute i distriktets föreningar, det finns en del föreningar som redan idag jobbar på det sättet, en fadderverksamhet inom Fältskyttet - inom 6,5 skyttet framförallt, men även inom korthålls skyttet skulle denna rekryteringsform kunna utvecklas! </w:t>
      </w:r>
    </w:p>
    <w:p w14:paraId="54B972B0" w14:textId="31B78482" w:rsidR="00687CE2" w:rsidRPr="009575D2" w:rsidRDefault="00687CE2" w:rsidP="00737D7E">
      <w:pPr>
        <w:rPr>
          <w:rFonts w:ascii="Arial" w:hAnsi="Arial" w:cs="Arial"/>
          <w:i/>
          <w:iCs/>
          <w:sz w:val="24"/>
          <w:szCs w:val="24"/>
        </w:rPr>
      </w:pPr>
      <w:r w:rsidRPr="009575D2">
        <w:rPr>
          <w:rFonts w:ascii="Arial" w:hAnsi="Arial" w:cs="Arial"/>
          <w:i/>
          <w:iCs/>
          <w:sz w:val="24"/>
          <w:szCs w:val="24"/>
        </w:rPr>
        <w:t xml:space="preserve">Under 2024 så har vi inom SDF styrelsen sett att vi behöver jobba på under kommande år 2025 med att öppna upp för ett bredare </w:t>
      </w:r>
      <w:r w:rsidR="000E0BA9">
        <w:rPr>
          <w:rFonts w:ascii="Arial" w:hAnsi="Arial" w:cs="Arial"/>
          <w:i/>
          <w:iCs/>
          <w:sz w:val="24"/>
          <w:szCs w:val="24"/>
        </w:rPr>
        <w:t>syn över våra olika verksamheter</w:t>
      </w:r>
      <w:r w:rsidRPr="009575D2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971AEDD" w14:textId="46C322F3" w:rsidR="00560D33" w:rsidRDefault="00560D33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SDF verksamhetsbidrag som nu ersätter det gamla regionsbidraget – bygger</w:t>
      </w:r>
      <w:r w:rsidR="00F16573">
        <w:rPr>
          <w:rFonts w:ascii="Arial" w:hAnsi="Arial" w:cs="Arial"/>
          <w:sz w:val="24"/>
          <w:szCs w:val="24"/>
        </w:rPr>
        <w:t xml:space="preserve"> till </w:t>
      </w:r>
      <w:proofErr w:type="spellStart"/>
      <w:r w:rsidR="00F16573">
        <w:rPr>
          <w:rFonts w:ascii="Arial" w:hAnsi="Arial" w:cs="Arial"/>
          <w:sz w:val="24"/>
          <w:szCs w:val="24"/>
        </w:rPr>
        <w:t>ewn</w:t>
      </w:r>
      <w:proofErr w:type="spellEnd"/>
      <w:r w:rsidR="00F16573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 xml:space="preserve"> på hur vi använder oss av SISU ute i föreningarna upp till SDF. </w:t>
      </w:r>
      <w:r w:rsidR="00F1657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esto mer vi utbildar, jobbar i </w:t>
      </w:r>
      <w:proofErr w:type="spellStart"/>
      <w:r>
        <w:rPr>
          <w:rFonts w:ascii="Arial" w:hAnsi="Arial" w:cs="Arial"/>
          <w:sz w:val="24"/>
          <w:szCs w:val="24"/>
        </w:rPr>
        <w:t>lärgrupper</w:t>
      </w:r>
      <w:proofErr w:type="spellEnd"/>
      <w:r>
        <w:rPr>
          <w:rFonts w:ascii="Arial" w:hAnsi="Arial" w:cs="Arial"/>
          <w:sz w:val="24"/>
          <w:szCs w:val="24"/>
        </w:rPr>
        <w:t xml:space="preserve">, deltar vid föreläsningar, så kommer det ge mer tillbaka till era föreningar i form av att vi har en möjlighet att öka verksamhetsbidragen. </w:t>
      </w:r>
    </w:p>
    <w:p w14:paraId="494E47D3" w14:textId="77777777" w:rsidR="00560D33" w:rsidRDefault="00737D7E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SISU </w:t>
      </w:r>
      <w:r w:rsidR="00687CE2">
        <w:rPr>
          <w:rFonts w:ascii="Arial" w:hAnsi="Arial" w:cs="Arial"/>
          <w:sz w:val="24"/>
          <w:szCs w:val="24"/>
        </w:rPr>
        <w:t xml:space="preserve">har haft utbildningar både mot styrelsefunktioner, ledarskap, vilket en del av </w:t>
      </w:r>
      <w:proofErr w:type="gramStart"/>
      <w:r w:rsidR="00687CE2">
        <w:rPr>
          <w:rFonts w:ascii="Arial" w:hAnsi="Arial" w:cs="Arial"/>
          <w:sz w:val="24"/>
          <w:szCs w:val="24"/>
        </w:rPr>
        <w:t>SDFs</w:t>
      </w:r>
      <w:proofErr w:type="gramEnd"/>
      <w:r w:rsidR="00687CE2">
        <w:rPr>
          <w:rFonts w:ascii="Arial" w:hAnsi="Arial" w:cs="Arial"/>
          <w:sz w:val="24"/>
          <w:szCs w:val="24"/>
        </w:rPr>
        <w:t xml:space="preserve"> föreningar har haft möjligheten att delta vid under 2024. </w:t>
      </w:r>
      <w:r w:rsidR="00560D33">
        <w:rPr>
          <w:rFonts w:ascii="Arial" w:hAnsi="Arial" w:cs="Arial"/>
          <w:sz w:val="24"/>
          <w:szCs w:val="24"/>
        </w:rPr>
        <w:t xml:space="preserve">Detta fortsätter under 2025, så när möjligheten ges – ta den! </w:t>
      </w:r>
      <w:r w:rsidR="00687CE2">
        <w:rPr>
          <w:rFonts w:ascii="Arial" w:hAnsi="Arial" w:cs="Arial"/>
          <w:sz w:val="24"/>
          <w:szCs w:val="24"/>
        </w:rPr>
        <w:t xml:space="preserve">Från SDF </w:t>
      </w:r>
      <w:r w:rsidR="00560D33">
        <w:rPr>
          <w:rFonts w:ascii="Arial" w:hAnsi="Arial" w:cs="Arial"/>
          <w:sz w:val="24"/>
          <w:szCs w:val="24"/>
        </w:rPr>
        <w:t xml:space="preserve">styrelse </w:t>
      </w:r>
      <w:r w:rsidR="00687CE2">
        <w:rPr>
          <w:rFonts w:ascii="Arial" w:hAnsi="Arial" w:cs="Arial"/>
          <w:sz w:val="24"/>
          <w:szCs w:val="24"/>
        </w:rPr>
        <w:t xml:space="preserve">uppmanar vi er ute i </w:t>
      </w:r>
      <w:r w:rsidR="00560D33">
        <w:rPr>
          <w:rFonts w:ascii="Arial" w:hAnsi="Arial" w:cs="Arial"/>
          <w:sz w:val="24"/>
          <w:szCs w:val="24"/>
        </w:rPr>
        <w:t xml:space="preserve">våra </w:t>
      </w:r>
      <w:r w:rsidR="00687CE2">
        <w:rPr>
          <w:rFonts w:ascii="Arial" w:hAnsi="Arial" w:cs="Arial"/>
          <w:sz w:val="24"/>
          <w:szCs w:val="24"/>
        </w:rPr>
        <w:t>föreningar att fortsätta med</w:t>
      </w:r>
      <w:r w:rsidR="00560D33">
        <w:rPr>
          <w:rFonts w:ascii="Arial" w:hAnsi="Arial" w:cs="Arial"/>
          <w:sz w:val="24"/>
          <w:szCs w:val="24"/>
        </w:rPr>
        <w:t xml:space="preserve"> detta samarbete</w:t>
      </w:r>
      <w:r w:rsidR="00687CE2">
        <w:rPr>
          <w:rFonts w:ascii="Arial" w:hAnsi="Arial" w:cs="Arial"/>
          <w:sz w:val="24"/>
          <w:szCs w:val="24"/>
        </w:rPr>
        <w:t xml:space="preserve">. </w:t>
      </w:r>
    </w:p>
    <w:p w14:paraId="5B2646F0" w14:textId="4BB3ED15" w:rsidR="00737D7E" w:rsidRDefault="00560D33" w:rsidP="00737D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Upplands Skyttesportförbunds </w:t>
      </w:r>
      <w:r w:rsidR="00687CE2">
        <w:rPr>
          <w:rFonts w:ascii="Arial" w:hAnsi="Arial" w:cs="Arial"/>
          <w:sz w:val="24"/>
          <w:szCs w:val="24"/>
        </w:rPr>
        <w:t>SISU idrottskonsulent</w:t>
      </w:r>
      <w:r>
        <w:rPr>
          <w:rFonts w:ascii="Arial" w:hAnsi="Arial" w:cs="Arial"/>
          <w:sz w:val="24"/>
          <w:szCs w:val="24"/>
        </w:rPr>
        <w:t xml:space="preserve">: </w:t>
      </w:r>
      <w:r w:rsidR="00687CE2">
        <w:rPr>
          <w:rFonts w:ascii="Arial" w:hAnsi="Arial" w:cs="Arial"/>
          <w:sz w:val="24"/>
          <w:szCs w:val="24"/>
        </w:rPr>
        <w:t>Maria Stolpe ska</w:t>
      </w:r>
      <w:r>
        <w:rPr>
          <w:rFonts w:ascii="Arial" w:hAnsi="Arial" w:cs="Arial"/>
          <w:sz w:val="24"/>
          <w:szCs w:val="24"/>
        </w:rPr>
        <w:t xml:space="preserve"> ni</w:t>
      </w:r>
      <w:r w:rsidR="00687CE2">
        <w:rPr>
          <w:rFonts w:ascii="Arial" w:hAnsi="Arial" w:cs="Arial"/>
          <w:sz w:val="24"/>
          <w:szCs w:val="24"/>
        </w:rPr>
        <w:t xml:space="preserve"> vända er till – hon hjälper till med att starta upp </w:t>
      </w:r>
      <w:proofErr w:type="spellStart"/>
      <w:r w:rsidR="00687CE2">
        <w:rPr>
          <w:rFonts w:ascii="Arial" w:hAnsi="Arial" w:cs="Arial"/>
          <w:sz w:val="24"/>
          <w:szCs w:val="24"/>
        </w:rPr>
        <w:t>lärgrupper</w:t>
      </w:r>
      <w:proofErr w:type="spellEnd"/>
      <w:r w:rsidR="00687CE2">
        <w:rPr>
          <w:rFonts w:ascii="Arial" w:hAnsi="Arial" w:cs="Arial"/>
          <w:sz w:val="24"/>
          <w:szCs w:val="24"/>
        </w:rPr>
        <w:t>, hjälper er med bidragsansökningar, LOK</w:t>
      </w:r>
      <w:r>
        <w:rPr>
          <w:rFonts w:ascii="Arial" w:hAnsi="Arial" w:cs="Arial"/>
          <w:sz w:val="24"/>
          <w:szCs w:val="24"/>
        </w:rPr>
        <w:t xml:space="preserve"> frågor mm. Maria kommer gärna ut till era föreningar och pratar om mer saker som ni kan ha nytta av. </w:t>
      </w:r>
    </w:p>
    <w:p w14:paraId="667C447F" w14:textId="77777777" w:rsidR="00560D33" w:rsidRPr="009575D2" w:rsidRDefault="00560D33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5C97C6" w14:textId="77777777" w:rsidR="0087638F" w:rsidRDefault="0087638F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3376664" w14:textId="77777777" w:rsidR="0087638F" w:rsidRDefault="0087638F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F5FCD8B" w14:textId="77777777" w:rsidR="0087638F" w:rsidRDefault="0087638F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5CFE5A" w14:textId="77777777" w:rsidR="0087638F" w:rsidRDefault="0087638F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F9686A8" w14:textId="77777777" w:rsidR="005E0C82" w:rsidRPr="009575D2" w:rsidRDefault="00560D33" w:rsidP="00737D7E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575D2">
        <w:rPr>
          <w:rFonts w:ascii="Arial" w:hAnsi="Arial" w:cs="Arial"/>
          <w:b/>
          <w:bCs/>
          <w:i/>
          <w:iCs/>
          <w:sz w:val="24"/>
          <w:szCs w:val="24"/>
        </w:rPr>
        <w:t xml:space="preserve">Ungdoms- och Utbildningsfas 2.0 tackar för det gångna året, </w:t>
      </w:r>
      <w:r w:rsidR="005E0C82" w:rsidRPr="009575D2">
        <w:rPr>
          <w:rFonts w:ascii="Arial" w:hAnsi="Arial" w:cs="Arial"/>
          <w:b/>
          <w:bCs/>
          <w:i/>
          <w:iCs/>
          <w:sz w:val="24"/>
          <w:szCs w:val="24"/>
        </w:rPr>
        <w:t xml:space="preserve">under kommande år kommer SDF att försöka utveckla nya metoder för vad vi ska satsa på: </w:t>
      </w:r>
    </w:p>
    <w:p w14:paraId="0CB8AB35" w14:textId="77777777" w:rsidR="00560D33" w:rsidRDefault="005E0C82" w:rsidP="005E0C8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0C82">
        <w:rPr>
          <w:rFonts w:ascii="Arial" w:hAnsi="Arial" w:cs="Arial"/>
          <w:sz w:val="24"/>
          <w:szCs w:val="24"/>
        </w:rPr>
        <w:t xml:space="preserve">Kan vi </w:t>
      </w:r>
      <w:r>
        <w:rPr>
          <w:rFonts w:ascii="Arial" w:hAnsi="Arial" w:cs="Arial"/>
          <w:sz w:val="24"/>
          <w:szCs w:val="24"/>
        </w:rPr>
        <w:t xml:space="preserve">hitta </w:t>
      </w:r>
      <w:r w:rsidRPr="005E0C82">
        <w:rPr>
          <w:rFonts w:ascii="Arial" w:hAnsi="Arial" w:cs="Arial"/>
          <w:sz w:val="24"/>
          <w:szCs w:val="24"/>
        </w:rPr>
        <w:t>ett par personer som vill titta på samordning inför större tävlingar?</w:t>
      </w:r>
    </w:p>
    <w:p w14:paraId="238CD15E" w14:textId="77777777" w:rsidR="005E0C82" w:rsidRDefault="005E0C82" w:rsidP="005E0C8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Samarbete föreningar emellan? Göra mindre föreningsutbyten? </w:t>
      </w:r>
    </w:p>
    <w:p w14:paraId="6C48D711" w14:textId="77777777" w:rsidR="005E0C82" w:rsidRDefault="005E0C82" w:rsidP="005E0C8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Fadderverksamhet? I Skyttegrenar? I Styrelser?</w:t>
      </w:r>
    </w:p>
    <w:p w14:paraId="416F91CD" w14:textId="1C207D58" w:rsidR="005E0C82" w:rsidRDefault="005E0C82" w:rsidP="005E0C8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Kommande Förbundsmästerskap i LG ska det återgå till att ligga på våren efter LG säsongen</w:t>
      </w:r>
      <w:r w:rsidR="001A3427">
        <w:rPr>
          <w:rFonts w:ascii="Arial" w:hAnsi="Arial" w:cs="Arial"/>
          <w:sz w:val="24"/>
          <w:szCs w:val="24"/>
        </w:rPr>
        <w:t xml:space="preserve"> eller som idag på hösten</w:t>
      </w:r>
      <w:r>
        <w:rPr>
          <w:rFonts w:ascii="Arial" w:hAnsi="Arial" w:cs="Arial"/>
          <w:sz w:val="24"/>
          <w:szCs w:val="24"/>
        </w:rPr>
        <w:t>?</w:t>
      </w:r>
    </w:p>
    <w:p w14:paraId="70392B3A" w14:textId="77777777" w:rsidR="005E0C82" w:rsidRPr="009575D2" w:rsidRDefault="005E0C82" w:rsidP="005E0C82">
      <w:pPr>
        <w:rPr>
          <w:rFonts w:ascii="Arial" w:hAnsi="Arial" w:cs="Arial"/>
          <w:i/>
          <w:iCs/>
          <w:sz w:val="24"/>
          <w:szCs w:val="24"/>
        </w:rPr>
      </w:pPr>
      <w:r w:rsidRPr="009575D2">
        <w:rPr>
          <w:rFonts w:ascii="Arial" w:hAnsi="Arial" w:cs="Arial"/>
          <w:i/>
          <w:iCs/>
          <w:sz w:val="24"/>
          <w:szCs w:val="24"/>
        </w:rPr>
        <w:t xml:space="preserve">Detta är en ”pop </w:t>
      </w:r>
      <w:proofErr w:type="spellStart"/>
      <w:r w:rsidRPr="009575D2">
        <w:rPr>
          <w:rFonts w:ascii="Arial" w:hAnsi="Arial" w:cs="Arial"/>
          <w:i/>
          <w:iCs/>
          <w:sz w:val="24"/>
          <w:szCs w:val="24"/>
        </w:rPr>
        <w:t>up</w:t>
      </w:r>
      <w:proofErr w:type="spellEnd"/>
      <w:r w:rsidR="009575D2">
        <w:rPr>
          <w:rFonts w:ascii="Arial" w:hAnsi="Arial" w:cs="Arial"/>
          <w:i/>
          <w:iCs/>
          <w:sz w:val="24"/>
          <w:szCs w:val="24"/>
        </w:rPr>
        <w:t xml:space="preserve"> –</w:t>
      </w:r>
      <w:r w:rsidRPr="009575D2">
        <w:rPr>
          <w:rFonts w:ascii="Arial" w:hAnsi="Arial" w:cs="Arial"/>
          <w:i/>
          <w:iCs/>
          <w:sz w:val="24"/>
          <w:szCs w:val="24"/>
        </w:rPr>
        <w:t xml:space="preserve"> tanke</w:t>
      </w:r>
      <w:r w:rsidR="009575D2">
        <w:rPr>
          <w:rFonts w:ascii="Arial" w:hAnsi="Arial" w:cs="Arial"/>
          <w:i/>
          <w:iCs/>
          <w:sz w:val="24"/>
          <w:szCs w:val="24"/>
        </w:rPr>
        <w:t>”</w:t>
      </w:r>
      <w:r w:rsidRPr="009575D2">
        <w:rPr>
          <w:rFonts w:ascii="Arial" w:hAnsi="Arial" w:cs="Arial"/>
          <w:i/>
          <w:iCs/>
          <w:sz w:val="24"/>
          <w:szCs w:val="24"/>
        </w:rPr>
        <w:t xml:space="preserve"> som vi ger ut till er föreningar i Upplands Skyttesportförbund. Kom med ett ”</w:t>
      </w:r>
      <w:proofErr w:type="gramStart"/>
      <w:r w:rsidRPr="009575D2">
        <w:rPr>
          <w:rFonts w:ascii="Arial" w:hAnsi="Arial" w:cs="Arial"/>
          <w:i/>
          <w:iCs/>
          <w:sz w:val="24"/>
          <w:szCs w:val="24"/>
        </w:rPr>
        <w:t>ny tänk</w:t>
      </w:r>
      <w:proofErr w:type="gramEnd"/>
      <w:r w:rsidRPr="009575D2">
        <w:rPr>
          <w:rFonts w:ascii="Arial" w:hAnsi="Arial" w:cs="Arial"/>
          <w:i/>
          <w:iCs/>
          <w:sz w:val="24"/>
          <w:szCs w:val="24"/>
        </w:rPr>
        <w:t xml:space="preserve">” och jobba med oss i SDF </w:t>
      </w:r>
      <w:r w:rsidR="009575D2" w:rsidRPr="009575D2">
        <w:rPr>
          <w:rFonts w:ascii="Arial" w:hAnsi="Arial" w:cs="Arial"/>
          <w:i/>
          <w:iCs/>
          <w:sz w:val="24"/>
          <w:szCs w:val="24"/>
        </w:rPr>
        <w:t>Upplands Skyttesportförbund</w:t>
      </w:r>
      <w:r w:rsidR="009575D2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C3C5464" w14:textId="77777777" w:rsidR="00560D33" w:rsidRDefault="00560D33" w:rsidP="00737D7E">
      <w:pPr>
        <w:rPr>
          <w:rFonts w:ascii="Arial" w:hAnsi="Arial" w:cs="Arial"/>
          <w:sz w:val="24"/>
          <w:szCs w:val="24"/>
        </w:rPr>
      </w:pPr>
    </w:p>
    <w:p w14:paraId="117E7824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D3C190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B58BE7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0C4E78B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CF3BC66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D8F8D64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7300460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824C8EB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3CA489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F80C1FB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99EAC72" w14:textId="77777777" w:rsidR="005567B9" w:rsidRDefault="005567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60AF1D2" w14:textId="77777777" w:rsidR="00737D7E" w:rsidRDefault="009575D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Ungdoms-</w:t>
      </w:r>
      <w:r w:rsidR="00EA1B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och Utbildningsfas 2.0</w:t>
      </w:r>
    </w:p>
    <w:p w14:paraId="2CEBD3E4" w14:textId="77777777" w:rsidR="00EA1B53" w:rsidRDefault="00EA1B53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E2C9A0E" w14:textId="77777777" w:rsidR="00EA1B53" w:rsidRDefault="00EA1B5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_______________________________</w:t>
      </w:r>
    </w:p>
    <w:p w14:paraId="401F0F2F" w14:textId="77777777" w:rsidR="009575D2" w:rsidRDefault="009575D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/ Camilla Grydén</w:t>
      </w:r>
    </w:p>
    <w:p w14:paraId="2C229D48" w14:textId="19190E16" w:rsidR="002B66B8" w:rsidRDefault="002B66B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sekreterare</w:t>
      </w:r>
    </w:p>
    <w:p w14:paraId="029660E9" w14:textId="77777777" w:rsidR="0087638F" w:rsidRDefault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E106E29" w14:textId="77777777" w:rsidR="0087638F" w:rsidRDefault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75EF87C" w14:textId="77777777" w:rsidR="0087638F" w:rsidRDefault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6F7281" w14:textId="77777777" w:rsidR="009575D2" w:rsidRDefault="009575D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Upplands Skyttesportförbund</w:t>
      </w:r>
    </w:p>
    <w:p w14:paraId="3B88A750" w14:textId="77777777" w:rsidR="009575D2" w:rsidRDefault="009575D2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Verksamhetsplan 2025</w:t>
      </w:r>
    </w:p>
    <w:p w14:paraId="048789D9" w14:textId="77777777" w:rsidR="009575D2" w:rsidRDefault="009575D2" w:rsidP="009575D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Strategi 2025 går mot sina sista uppdrag – vi jobbar 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därför </w:t>
      </w:r>
      <w:r>
        <w:rPr>
          <w:rFonts w:ascii="Arial" w:hAnsi="Arial" w:cs="Arial"/>
          <w:b/>
          <w:bCs/>
          <w:i/>
          <w:iCs/>
          <w:sz w:val="24"/>
          <w:szCs w:val="24"/>
        </w:rPr>
        <w:t>vidare me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>d: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5EBFFEE1" w14:textId="77777777" w:rsidR="009575D2" w:rsidRDefault="009575D2" w:rsidP="009575D2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Föryngra i styrelsen</w:t>
      </w:r>
    </w:p>
    <w:p w14:paraId="06A1EEA9" w14:textId="77777777" w:rsidR="009575D2" w:rsidRDefault="009575D2" w:rsidP="009575D2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Jämlikhet mellan män och kvinnor</w:t>
      </w:r>
    </w:p>
    <w:p w14:paraId="0D4D729C" w14:textId="77777777" w:rsidR="009575D2" w:rsidRDefault="009575D2" w:rsidP="009575D2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Tillgänglighetspri</w:t>
      </w:r>
      <w:r w:rsidR="00FE577C">
        <w:rPr>
          <w:rFonts w:ascii="Arial" w:hAnsi="Arial" w:cs="Arial"/>
          <w:b/>
          <w:bCs/>
          <w:i/>
          <w:iCs/>
          <w:sz w:val="24"/>
          <w:szCs w:val="24"/>
        </w:rPr>
        <w:t>n</w:t>
      </w:r>
      <w:r>
        <w:rPr>
          <w:rFonts w:ascii="Arial" w:hAnsi="Arial" w:cs="Arial"/>
          <w:b/>
          <w:bCs/>
          <w:i/>
          <w:iCs/>
          <w:sz w:val="24"/>
          <w:szCs w:val="24"/>
        </w:rPr>
        <w:t>cipen</w:t>
      </w:r>
    </w:p>
    <w:p w14:paraId="6F327A66" w14:textId="77777777" w:rsidR="009575D2" w:rsidRDefault="009575D2" w:rsidP="009575D2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Behandlas lika principen – alla barns rättigheter</w:t>
      </w:r>
    </w:p>
    <w:p w14:paraId="7E8E8FF0" w14:textId="77777777" w:rsidR="009575D2" w:rsidRDefault="009575D2" w:rsidP="009575D2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Rekrytera nya medlemmar/skyttar och bibehålla gamla medlemmar/skyttar</w:t>
      </w:r>
    </w:p>
    <w:p w14:paraId="3E34F82D" w14:textId="77777777" w:rsidR="0087638F" w:rsidRPr="009575D2" w:rsidRDefault="0087638F" w:rsidP="0087638F">
      <w:pPr>
        <w:pStyle w:val="Liststycke"/>
        <w:ind w:left="108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121B848" w14:textId="77777777" w:rsidR="009575D2" w:rsidRDefault="00FE577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Hur vill SDF arbeta under nästkommande 5 års period 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2025-2030</w:t>
      </w:r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….</w:t>
      </w:r>
    </w:p>
    <w:p w14:paraId="55A76524" w14:textId="77777777" w:rsidR="009575D2" w:rsidRDefault="009575D2" w:rsidP="009575D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Utbildning av SDF nya styrelsemedlemmar</w:t>
      </w:r>
    </w:p>
    <w:p w14:paraId="11DFFEC2" w14:textId="77777777" w:rsidR="00F62A06" w:rsidRPr="00F62A06" w:rsidRDefault="00F62A06" w:rsidP="00F62A06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Nya ledamöter som vill ta ett uppdrag – SDF </w:t>
      </w:r>
      <w:r w:rsidR="00C52418">
        <w:rPr>
          <w:rFonts w:ascii="Arial" w:hAnsi="Arial" w:cs="Arial"/>
          <w:b/>
          <w:bCs/>
          <w:i/>
          <w:iCs/>
          <w:sz w:val="24"/>
          <w:szCs w:val="24"/>
        </w:rPr>
        <w:t xml:space="preserve">ska </w:t>
      </w:r>
      <w:r w:rsidR="00FE577C">
        <w:rPr>
          <w:rFonts w:ascii="Arial" w:hAnsi="Arial" w:cs="Arial"/>
          <w:b/>
          <w:bCs/>
          <w:i/>
          <w:iCs/>
          <w:sz w:val="24"/>
          <w:szCs w:val="24"/>
        </w:rPr>
        <w:t>jobba</w:t>
      </w:r>
      <w:r w:rsidR="00C52418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FE577C">
        <w:rPr>
          <w:rFonts w:ascii="Arial" w:hAnsi="Arial" w:cs="Arial"/>
          <w:b/>
          <w:bCs/>
          <w:i/>
          <w:iCs/>
          <w:sz w:val="24"/>
          <w:szCs w:val="24"/>
        </w:rPr>
        <w:t>för att hitta</w:t>
      </w:r>
      <w:r w:rsidRPr="00F62A06">
        <w:rPr>
          <w:rFonts w:ascii="Arial" w:hAnsi="Arial" w:cs="Arial"/>
          <w:b/>
          <w:bCs/>
          <w:i/>
          <w:iCs/>
          <w:sz w:val="24"/>
          <w:szCs w:val="24"/>
        </w:rPr>
        <w:t xml:space="preserve"> utbildning som passar uppdragen. </w:t>
      </w:r>
    </w:p>
    <w:p w14:paraId="593D026F" w14:textId="77777777" w:rsidR="00F62A06" w:rsidRDefault="00F62A06" w:rsidP="00F62A06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Redan styrelseledamot – vidareutbildning i sitt befintliga uppdrag.</w:t>
      </w:r>
    </w:p>
    <w:p w14:paraId="149351BD" w14:textId="77777777" w:rsidR="005567B9" w:rsidRDefault="005567B9" w:rsidP="005567B9">
      <w:pPr>
        <w:pStyle w:val="Liststycke"/>
        <w:ind w:left="108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2B38B56" w14:textId="77777777" w:rsidR="00F62A06" w:rsidRDefault="00F62A06" w:rsidP="009575D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Utbildning i HLR av styrelsemedlemmar, ledare</w:t>
      </w:r>
    </w:p>
    <w:p w14:paraId="6CF54D9D" w14:textId="77777777" w:rsidR="00F62A06" w:rsidRDefault="00F62A06" w:rsidP="00FE577C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från kommune</w:t>
      </w:r>
      <w:r w:rsidR="00FE577C">
        <w:rPr>
          <w:rFonts w:ascii="Arial" w:hAnsi="Arial" w:cs="Arial"/>
          <w:b/>
          <w:bCs/>
          <w:i/>
          <w:iCs/>
          <w:sz w:val="24"/>
          <w:szCs w:val="24"/>
        </w:rPr>
        <w:t>rna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tittar man numer på att föreningar, förbund ska utbilda inom HLR – detta för tryggare verksamheter</w:t>
      </w:r>
      <w:r w:rsidR="00C52418">
        <w:rPr>
          <w:rFonts w:ascii="Arial" w:hAnsi="Arial" w:cs="Arial"/>
          <w:b/>
          <w:bCs/>
          <w:i/>
          <w:iCs/>
          <w:sz w:val="24"/>
          <w:szCs w:val="24"/>
        </w:rPr>
        <w:t>!</w:t>
      </w:r>
    </w:p>
    <w:p w14:paraId="19AF651E" w14:textId="77777777" w:rsidR="005567B9" w:rsidRDefault="005567B9" w:rsidP="005567B9">
      <w:pPr>
        <w:pStyle w:val="Liststycke"/>
        <w:ind w:left="108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C6E4B8" w14:textId="77777777" w:rsidR="009575D2" w:rsidRDefault="009575D2" w:rsidP="009575D2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Trygghetsprincipen </w:t>
      </w:r>
    </w:p>
    <w:p w14:paraId="01416939" w14:textId="77777777" w:rsidR="00FE577C" w:rsidRDefault="00FE577C" w:rsidP="00FE577C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Utdrag ur belastningsregistret – vid ledarskap i jobb med barn och ungdomar! Hur gör ni föreningar i den frågan?</w:t>
      </w:r>
    </w:p>
    <w:p w14:paraId="456E6548" w14:textId="77777777" w:rsidR="00FE577C" w:rsidRDefault="00FE577C" w:rsidP="00FE577C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NPF vad innebär det? Hur bemöter vi barn och ungdomar, äldre med NPF?</w:t>
      </w:r>
    </w:p>
    <w:p w14:paraId="37305021" w14:textId="77777777" w:rsidR="005567B9" w:rsidRDefault="005567B9" w:rsidP="005567B9">
      <w:pPr>
        <w:pStyle w:val="Liststycke"/>
        <w:ind w:left="108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37EC02E" w14:textId="77777777" w:rsidR="0087638F" w:rsidRDefault="00C52418" w:rsidP="0087638F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PARA sporten – hittar vi någon som kan tänka sig jobba med SDF i denna fråga. </w:t>
      </w:r>
    </w:p>
    <w:p w14:paraId="409F7569" w14:textId="77777777" w:rsidR="005567B9" w:rsidRPr="005567B9" w:rsidRDefault="005567B9" w:rsidP="005567B9">
      <w:pPr>
        <w:pStyle w:val="Liststycke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06808AC" w14:textId="77777777" w:rsidR="003954AF" w:rsidRDefault="003954AF" w:rsidP="003954AF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SvSF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är under omorganisation mot en mindre styrelse med kommittéer </w:t>
      </w:r>
    </w:p>
    <w:p w14:paraId="72218BEB" w14:textId="77777777" w:rsidR="003954AF" w:rsidRDefault="003954AF" w:rsidP="003954A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Gevär: ISSF, Nordiska/Nationella grenar, AK4/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Långhåll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/K-pist, </w:t>
      </w:r>
    </w:p>
    <w:p w14:paraId="390BC4DA" w14:textId="77777777" w:rsidR="008A2770" w:rsidRDefault="003954AF" w:rsidP="003954A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Lerduva: ISSF/Nationell skeet, Sporting, Nordisk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Trap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</w:p>
    <w:p w14:paraId="0C01A39F" w14:textId="0656551C" w:rsidR="003954AF" w:rsidRDefault="003954AF" w:rsidP="003954A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Field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Target</w:t>
      </w:r>
    </w:p>
    <w:p w14:paraId="35EEB7F2" w14:textId="77777777" w:rsidR="003954AF" w:rsidRDefault="003954AF" w:rsidP="003954A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Viltmål</w:t>
      </w:r>
    </w:p>
    <w:p w14:paraId="221386B3" w14:textId="77777777" w:rsidR="003954AF" w:rsidRDefault="003954AF" w:rsidP="003954AF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Pistol</w:t>
      </w:r>
    </w:p>
    <w:p w14:paraId="622334F3" w14:textId="77777777" w:rsidR="003954AF" w:rsidRDefault="003954AF" w:rsidP="003954AF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C52418">
        <w:rPr>
          <w:rFonts w:ascii="Arial" w:hAnsi="Arial" w:cs="Arial"/>
          <w:b/>
          <w:bCs/>
          <w:sz w:val="24"/>
          <w:szCs w:val="24"/>
        </w:rPr>
        <w:t xml:space="preserve">Hur vill vi/ hur skulle vi kunna jobba i SDF med/ mot denna organisation, har vi några som skulle vilja arbeta i nån kommitté för att sedan arbeta i SDF? Hur kan vi på förening, SDF nivå samverka för att få ut information i en två-vägskommunikation till våra enskilda </w:t>
      </w:r>
      <w:r w:rsidR="00C52418" w:rsidRPr="00C52418">
        <w:rPr>
          <w:rFonts w:ascii="Arial" w:hAnsi="Arial" w:cs="Arial"/>
          <w:b/>
          <w:bCs/>
          <w:sz w:val="24"/>
          <w:szCs w:val="24"/>
        </w:rPr>
        <w:t xml:space="preserve">aktiva </w:t>
      </w:r>
      <w:r w:rsidRPr="00C52418">
        <w:rPr>
          <w:rFonts w:ascii="Arial" w:hAnsi="Arial" w:cs="Arial"/>
          <w:b/>
          <w:bCs/>
          <w:sz w:val="24"/>
          <w:szCs w:val="24"/>
        </w:rPr>
        <w:t>medlemmar</w:t>
      </w:r>
      <w:r w:rsidR="00C52418" w:rsidRPr="00C5241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BB349C1" w14:textId="77777777" w:rsidR="005567B9" w:rsidRDefault="005567B9" w:rsidP="003954AF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8217E81" w14:textId="77777777" w:rsidR="005567B9" w:rsidRPr="00C52418" w:rsidRDefault="005567B9" w:rsidP="003954AF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7FEEB6A" w14:textId="77777777" w:rsidR="00FE577C" w:rsidRDefault="00FE577C" w:rsidP="00FE577C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Försvarsmakten</w:t>
      </w:r>
    </w:p>
    <w:p w14:paraId="7999FF18" w14:textId="77777777" w:rsidR="00FE577C" w:rsidRDefault="00FE577C" w:rsidP="00FE577C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Vad har SDF för ansvar mot försvarsmakten, vad kan vi hjälpa till med om kriget närmar sig?</w:t>
      </w:r>
    </w:p>
    <w:p w14:paraId="23DC47C3" w14:textId="77777777" w:rsidR="00FE577C" w:rsidRDefault="00FE577C" w:rsidP="00FE577C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Har någon förening mer samarbete med hemvärnet, försvaret?</w:t>
      </w:r>
    </w:p>
    <w:p w14:paraId="54B9CA0C" w14:textId="77777777" w:rsidR="0087638F" w:rsidRDefault="0087638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6890FC3" w14:textId="77777777" w:rsidR="0087638F" w:rsidRDefault="0087638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32EB124" w14:textId="77777777" w:rsidR="00363ACF" w:rsidRDefault="00363AC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>erksamhetsplan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2025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 som vi nu lägger fram</w:t>
      </w:r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blir mer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 en 5 års </w:t>
      </w:r>
      <w:r>
        <w:rPr>
          <w:rFonts w:ascii="Arial" w:hAnsi="Arial" w:cs="Arial"/>
          <w:b/>
          <w:bCs/>
          <w:i/>
          <w:iCs/>
          <w:sz w:val="24"/>
          <w:szCs w:val="24"/>
        </w:rPr>
        <w:t>Verksamhetsplan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314E6AF3" w14:textId="77777777" w:rsidR="005567B9" w:rsidRDefault="005567B9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Det innebär att en del bitar kommer att ta lite längre tid </w:t>
      </w:r>
      <w:r w:rsidR="00363ACF">
        <w:rPr>
          <w:rFonts w:ascii="Arial" w:hAnsi="Arial" w:cs="Arial"/>
          <w:b/>
          <w:bCs/>
          <w:i/>
          <w:iCs/>
          <w:sz w:val="24"/>
          <w:szCs w:val="24"/>
        </w:rPr>
        <w:t xml:space="preserve">att genomföra – utveckla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och därav kan det komma att se ut att bli olika projektarbeten som vi ska dra igång. </w:t>
      </w:r>
    </w:p>
    <w:p w14:paraId="2869C0F3" w14:textId="77777777" w:rsidR="0087638F" w:rsidRDefault="00363AC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Vi ser till att när nu </w:t>
      </w:r>
      <w:proofErr w:type="spellStart"/>
      <w:r w:rsidR="005567B9">
        <w:rPr>
          <w:rFonts w:ascii="Arial" w:hAnsi="Arial" w:cs="Arial"/>
          <w:b/>
          <w:bCs/>
          <w:i/>
          <w:iCs/>
          <w:sz w:val="24"/>
          <w:szCs w:val="24"/>
        </w:rPr>
        <w:t>SvSF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Svenska Skyttesportförbundet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 ligger under en omorganisation</w:t>
      </w:r>
      <w:r>
        <w:rPr>
          <w:rFonts w:ascii="Arial" w:hAnsi="Arial" w:cs="Arial"/>
          <w:b/>
          <w:bCs/>
          <w:i/>
          <w:iCs/>
          <w:sz w:val="24"/>
          <w:szCs w:val="24"/>
        </w:rPr>
        <w:t>, vill vi</w:t>
      </w:r>
      <w:r w:rsidR="005567B9">
        <w:rPr>
          <w:rFonts w:ascii="Arial" w:hAnsi="Arial" w:cs="Arial"/>
          <w:b/>
          <w:bCs/>
          <w:i/>
          <w:iCs/>
          <w:sz w:val="24"/>
          <w:szCs w:val="24"/>
        </w:rPr>
        <w:t xml:space="preserve"> i Upplands Skyttesportförbund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vara med och se förändringarna för att kunna verka i vårt egna SDF på bästa sätt mot våra föreningar och alla era medlemmar. </w:t>
      </w:r>
    </w:p>
    <w:p w14:paraId="7C1BFE7E" w14:textId="77777777" w:rsidR="00363ACF" w:rsidRDefault="00363AC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Till våra föreningars medlemmar vill någon av er ta steget och vara med för en levande idrottsorganisation ta steget och </w:t>
      </w:r>
      <w:r w:rsidR="00EA1B53">
        <w:rPr>
          <w:rFonts w:ascii="Arial" w:hAnsi="Arial" w:cs="Arial"/>
          <w:b/>
          <w:bCs/>
          <w:i/>
          <w:iCs/>
          <w:sz w:val="24"/>
          <w:szCs w:val="24"/>
        </w:rPr>
        <w:t xml:space="preserve">hör av er till SDF styrelse Upplands Skyttesportförbund. </w:t>
      </w:r>
    </w:p>
    <w:p w14:paraId="58FF2E45" w14:textId="77777777" w:rsidR="0087638F" w:rsidRDefault="0087638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09EE8B4" w14:textId="77777777" w:rsidR="0087638F" w:rsidRDefault="0087638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B5220D9" w14:textId="77777777" w:rsidR="0087638F" w:rsidRDefault="0087638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496A855" w14:textId="77777777" w:rsidR="00CC27D1" w:rsidRDefault="00CC27D1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8C30E69" w14:textId="77777777" w:rsidR="0087638F" w:rsidRDefault="0087638F" w:rsidP="0087638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96C96E" w14:textId="77777777" w:rsidR="00EA1B53" w:rsidRDefault="00C52418" w:rsidP="00FE577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Ungdoms och utbildningsfas 2.0</w:t>
      </w:r>
      <w:r w:rsidR="00EA1B5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ABA68D1" w14:textId="77777777" w:rsidR="00C52418" w:rsidRDefault="00EA1B53" w:rsidP="00FE577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Upplands Skyttesportförbund SDF Styrelse</w:t>
      </w:r>
    </w:p>
    <w:p w14:paraId="2C53C3F6" w14:textId="77777777" w:rsidR="00EA1B53" w:rsidRDefault="00EA1B53" w:rsidP="00FE577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918A63" w14:textId="77777777" w:rsidR="00EA1B53" w:rsidRPr="00FE577C" w:rsidRDefault="00EA1B53" w:rsidP="00FE577C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__________________________________</w:t>
      </w:r>
    </w:p>
    <w:p w14:paraId="7E76BF85" w14:textId="77777777" w:rsidR="00F62A06" w:rsidRDefault="00C52418" w:rsidP="00C5241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/Camilla Grydén</w:t>
      </w:r>
    </w:p>
    <w:p w14:paraId="46AD6660" w14:textId="76883749" w:rsidR="00520FE9" w:rsidRPr="00C52418" w:rsidRDefault="00520FE9" w:rsidP="00C5241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sekreterar</w:t>
      </w:r>
      <w:r w:rsidR="002B66B8">
        <w:rPr>
          <w:rFonts w:ascii="Arial" w:hAnsi="Arial" w:cs="Arial"/>
          <w:b/>
          <w:bCs/>
          <w:i/>
          <w:iCs/>
          <w:sz w:val="24"/>
          <w:szCs w:val="24"/>
        </w:rPr>
        <w:t>e</w:t>
      </w:r>
    </w:p>
    <w:sectPr w:rsidR="00520FE9" w:rsidRPr="00C52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88904" w14:textId="77777777" w:rsidR="00D75FC6" w:rsidRDefault="00D75FC6" w:rsidP="00737D7E">
      <w:pPr>
        <w:spacing w:after="0" w:line="240" w:lineRule="auto"/>
      </w:pPr>
      <w:r>
        <w:separator/>
      </w:r>
    </w:p>
  </w:endnote>
  <w:endnote w:type="continuationSeparator" w:id="0">
    <w:p w14:paraId="0D9CB6C1" w14:textId="77777777" w:rsidR="00D75FC6" w:rsidRDefault="00D75FC6" w:rsidP="007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DBBA" w14:textId="77777777" w:rsidR="00D75FC6" w:rsidRDefault="00D75FC6" w:rsidP="00737D7E">
      <w:pPr>
        <w:spacing w:after="0" w:line="240" w:lineRule="auto"/>
      </w:pPr>
      <w:r>
        <w:separator/>
      </w:r>
    </w:p>
  </w:footnote>
  <w:footnote w:type="continuationSeparator" w:id="0">
    <w:p w14:paraId="25DE1656" w14:textId="77777777" w:rsidR="00D75FC6" w:rsidRDefault="00D75FC6" w:rsidP="00737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A6156" w14:textId="77777777" w:rsidR="00737D7E" w:rsidRDefault="00737D7E">
    <w:pPr>
      <w:pStyle w:val="Sidhuvud"/>
    </w:pPr>
    <w:r w:rsidRPr="00434AA2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sv-SE"/>
      </w:rPr>
      <w:drawing>
        <wp:inline distT="0" distB="0" distL="0" distR="0" wp14:anchorId="176DDFE0" wp14:editId="6D324D51">
          <wp:extent cx="847725" cy="8477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D4E614" w14:textId="77777777" w:rsidR="00737D7E" w:rsidRDefault="00737D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23418"/>
    <w:multiLevelType w:val="hybridMultilevel"/>
    <w:tmpl w:val="C65656F8"/>
    <w:lvl w:ilvl="0" w:tplc="D160CE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86F66"/>
    <w:multiLevelType w:val="hybridMultilevel"/>
    <w:tmpl w:val="33B63392"/>
    <w:lvl w:ilvl="0" w:tplc="82E045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86698">
    <w:abstractNumId w:val="0"/>
  </w:num>
  <w:num w:numId="2" w16cid:durableId="6091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7E"/>
    <w:rsid w:val="000E0BA9"/>
    <w:rsid w:val="000E4F09"/>
    <w:rsid w:val="00130C63"/>
    <w:rsid w:val="001A3427"/>
    <w:rsid w:val="002563A8"/>
    <w:rsid w:val="002B66B8"/>
    <w:rsid w:val="002F2E6E"/>
    <w:rsid w:val="003549EF"/>
    <w:rsid w:val="00363ACF"/>
    <w:rsid w:val="003808C1"/>
    <w:rsid w:val="003954AF"/>
    <w:rsid w:val="003D5A7D"/>
    <w:rsid w:val="003F0EB5"/>
    <w:rsid w:val="00502EAC"/>
    <w:rsid w:val="00520FE9"/>
    <w:rsid w:val="00533EFE"/>
    <w:rsid w:val="005406E8"/>
    <w:rsid w:val="005567B9"/>
    <w:rsid w:val="00560D33"/>
    <w:rsid w:val="00590974"/>
    <w:rsid w:val="005E0C82"/>
    <w:rsid w:val="00687CE2"/>
    <w:rsid w:val="00737D7E"/>
    <w:rsid w:val="00837A5E"/>
    <w:rsid w:val="00872CB8"/>
    <w:rsid w:val="0087638F"/>
    <w:rsid w:val="008A2770"/>
    <w:rsid w:val="009575D2"/>
    <w:rsid w:val="0099382E"/>
    <w:rsid w:val="00A613DE"/>
    <w:rsid w:val="00BA413C"/>
    <w:rsid w:val="00C52418"/>
    <w:rsid w:val="00CC27D1"/>
    <w:rsid w:val="00D132CA"/>
    <w:rsid w:val="00D56AAC"/>
    <w:rsid w:val="00D75FC6"/>
    <w:rsid w:val="00E17592"/>
    <w:rsid w:val="00EA1B53"/>
    <w:rsid w:val="00F105BE"/>
    <w:rsid w:val="00F10B9B"/>
    <w:rsid w:val="00F16573"/>
    <w:rsid w:val="00F62A06"/>
    <w:rsid w:val="00FC202F"/>
    <w:rsid w:val="00FE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B188"/>
  <w15:chartTrackingRefBased/>
  <w15:docId w15:val="{C620877D-88BC-4B49-87CF-D924A9B3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7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37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37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37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37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37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37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37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37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7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37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37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37D7E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37D7E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37D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37D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37D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37D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37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37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37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37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7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7D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37D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37D7E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37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37D7E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37D7E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3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7D7E"/>
  </w:style>
  <w:style w:type="paragraph" w:styleId="Sidfot">
    <w:name w:val="footer"/>
    <w:basedOn w:val="Normal"/>
    <w:link w:val="SidfotChar"/>
    <w:uiPriority w:val="99"/>
    <w:unhideWhenUsed/>
    <w:rsid w:val="00737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1246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Grydén</dc:creator>
  <cp:keywords/>
  <dc:description/>
  <cp:lastModifiedBy>Camilla Grydén</cp:lastModifiedBy>
  <cp:revision>16</cp:revision>
  <cp:lastPrinted>2025-02-25T23:10:00Z</cp:lastPrinted>
  <dcterms:created xsi:type="dcterms:W3CDTF">2025-02-25T20:32:00Z</dcterms:created>
  <dcterms:modified xsi:type="dcterms:W3CDTF">2025-03-20T20:24:00Z</dcterms:modified>
</cp:coreProperties>
</file>